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A1" w:rsidRPr="00631571" w:rsidRDefault="005D49A1" w:rsidP="005D49A1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631571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 xml:space="preserve">Конспект спортивного праздника </w:t>
      </w:r>
      <w:r w:rsidRPr="00631571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br/>
        <w:t>«Папа, мама, я – спортивная семья»</w:t>
      </w:r>
    </w:p>
    <w:p w:rsidR="00C63A08" w:rsidRPr="00631571" w:rsidRDefault="00C63A08" w:rsidP="00C63A08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</w:pPr>
      <w:r w:rsidRPr="006315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Автор: Руководитель физической культуры МБДОУ №91 г. Владикавказ                                        </w:t>
      </w:r>
      <w:proofErr w:type="spellStart"/>
      <w:r w:rsidRPr="006315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Билимович</w:t>
      </w:r>
      <w:proofErr w:type="spellEnd"/>
      <w:r w:rsidR="006315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15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Юлия Германовна</w:t>
      </w:r>
    </w:p>
    <w:p w:rsidR="005D49A1" w:rsidRPr="00631571" w:rsidRDefault="005D49A1" w:rsidP="00C63A0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iCs/>
          <w:color w:val="000000" w:themeColor="text1"/>
          <w:sz w:val="20"/>
          <w:szCs w:val="20"/>
          <w:lang w:eastAsia="ru-RU"/>
        </w:rPr>
        <w:t>Цель: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способствовать приобщению детей и родителей к здоровому образу жизни.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i/>
          <w:iCs/>
          <w:color w:val="000000" w:themeColor="text1"/>
          <w:sz w:val="20"/>
          <w:szCs w:val="20"/>
          <w:lang w:eastAsia="ru-RU"/>
        </w:rPr>
        <w:t>Задачи:</w:t>
      </w:r>
      <w:r w:rsidRPr="0063157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 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1. Осуществлять преемственность в физическом воспитании детей между ДОУ и семьей.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2. Развивать ловкость, выносливость, волевые качества в достижении цели, умение ориентироваться в пространстве.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3. Вызвать положительные эмоции к занятиям физкультурой.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4. Создать доброжелательную атмосферу, веселое спортивное настроение у детей и их родителей.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gramStart"/>
      <w:r w:rsidRPr="00631571">
        <w:rPr>
          <w:rFonts w:ascii="Verdana" w:eastAsia="Times New Roman" w:hAnsi="Verdana" w:cs="Times New Roman"/>
          <w:b/>
          <w:i/>
          <w:iCs/>
          <w:color w:val="000000" w:themeColor="text1"/>
          <w:sz w:val="20"/>
          <w:szCs w:val="20"/>
          <w:lang w:eastAsia="ru-RU"/>
        </w:rPr>
        <w:t>Оборудование: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 6 </w:t>
      </w:r>
      <w:r w:rsidR="00C63A08"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шт. конусов; </w:t>
      </w:r>
      <w:r w:rsidR="00C63A08"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 шт. эстафетные </w:t>
      </w:r>
      <w:r w:rsidR="00C63A08"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палочки; кубики по количеству участников; канат; 6шт. мячей малого размера; 2 шт. </w:t>
      </w:r>
      <w:r w:rsidR="00C63A08"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обручи; шарфы по количеству семей; 2 шт. кегли.</w:t>
      </w:r>
      <w:proofErr w:type="gramEnd"/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5D49A1" w:rsidRPr="00631571" w:rsidRDefault="005D49A1" w:rsidP="00C63A08">
      <w:pPr>
        <w:shd w:val="clear" w:color="auto" w:fill="FFFFFF"/>
        <w:spacing w:before="150" w:after="150" w:line="293" w:lineRule="atLeast"/>
        <w:ind w:left="450"/>
        <w:jc w:val="center"/>
        <w:rPr>
          <w:rFonts w:ascii="Verdana" w:eastAsia="Times New Roman" w:hAnsi="Verdana" w:cs="Times New Roman"/>
          <w:b/>
          <w:bCs/>
          <w:color w:val="000000" w:themeColor="text1"/>
          <w:sz w:val="24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4"/>
          <w:szCs w:val="20"/>
          <w:lang w:eastAsia="ru-RU"/>
        </w:rPr>
        <w:t>Ход праздника.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 песню «Я, ты, он, она – вместе дружная семья» входят команды и зрители в зал.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Ведущий: Здравствуйте, уважаемые родители, дорогие ребята! Сегодня мы собрались в этом зале, чтобы еще раз убедиться в том, какие сильные, крепкие, быстрые, ловкие наши дети, и какие дружные и спортивные у них родители. А будет нам в этом помогать наш юный </w:t>
      </w: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 Здравствуйте, зрители, жюри и участники нашего сегодняшнего праздника «Мама, папа, я - спортивная семья»!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Родители - такой народ,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 занятость спешат сослаться.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 мы-то знаем наперед,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Всем надо спортом заниматься!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Ведущий: Заниматься физкультурой полезно, веселой физкультурой вдвойне.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 и поболеть за те дружные семьи, которые пришли, чтобы принять участие в наших соревнованиях.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: Оценивать ваши успехи будет жюри. За нарушения </w:t>
      </w:r>
      <w:proofErr w:type="gram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правил</w:t>
      </w:r>
      <w:proofErr w:type="gram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они могут снять 1 балл.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так, можно начинать соревнования –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Веселые состязания?!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Ведущий: Подожди, </w:t>
      </w: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! Вот так сразу соревнования?!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 Конечно!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Ведущий: Ты ничего не забыл?!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 А я сейчас у ребят спрошу! Ребята, с чего всегда начинаются спортивные соревнования?!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Дети: С разминки!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Ведущий: Встаем на веселую разминку!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 весёлую музыку, команды по показу </w:t>
      </w: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Спортика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выполняют разминку.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Ведущий: Молодцы! Строимся в 2 команды.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proofErr w:type="spell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Спортик</w:t>
      </w:r>
      <w:proofErr w:type="spell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 И так, можно начинать соревнования –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Веселые состязания?!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Команды есть, жюри на месте.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Болельщики, вы здесь?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Все хором: ДА!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Ведущий:</w:t>
      </w: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 1 эстафета «Кто быстрее?».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Бег змейкой с эстафетными палочками добегают до конуса, обратно возвращаемся простым бегом. Побеждает та команда, которая быстрее справилась с заданием.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2 эстафета «</w:t>
      </w:r>
      <w:proofErr w:type="spellStart"/>
      <w:proofErr w:type="gramStart"/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C</w:t>
      </w:r>
      <w:proofErr w:type="gramEnd"/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амый</w:t>
      </w:r>
      <w:proofErr w:type="spellEnd"/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лучший снайпер!».</w:t>
      </w: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 Ребенок сидит у папы на плечах, у ребенка 3 мяча малого размера, мама на расстояние 2,5 м. держит </w:t>
      </w:r>
      <w:proofErr w:type="gram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обруч</w:t>
      </w:r>
      <w:proofErr w:type="gram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который надо попасть. Каждый точно попавший мяч в обруч 1 балл.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3 эстафета «Донеси и не урони»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Папа и мама делают «стульчик» (взявшись за руки крест-накрест). Ребенок садится на «стульчик» и обхватывает их за шею, родители бегут вокруг ориентира и назад.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4 эстафета «Мой веселый, звонкий мяч».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Дети бегут до ориентира и обратно с мячом в руках, передают мамам, мамы катят мяч по полу ногой до ориентира и обратно, передают папам, папы отбивают мяч от пола до ориентира и обратно.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Ведущая: А сейчас для вас дети читают стихи: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1-ый ребенок: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Полюбите физкультуру,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Папы, мамы, дети!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Воздух, спорт и витамины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Всем </w:t>
      </w:r>
      <w:proofErr w:type="gram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нужны</w:t>
      </w:r>
      <w:proofErr w:type="gram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на свете!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2-ой ребенок: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Занимайся волейболом,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Греблей, плаванием, футболом.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Змеев пестрых запускай,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На коньках зимой гоняй,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Езди на велосипеде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всегда стремись к победе!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3-ый ребенок: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Если хочешь быть умелым,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Ловким, быстрым,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Сильным, смелым,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Научись любить скакалки,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Мячик, обручи и палки!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4-ый ребенок: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Никогда не унывай!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цель снежками попадай.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санках с горки быстро мчись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 на лыжи становись!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Вот здоровья в чем секрет: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Будь здоров!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 xml:space="preserve">Все вместе: </w:t>
      </w:r>
      <w:proofErr w:type="spellStart"/>
      <w:r w:rsidRPr="00631571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>Физкульт</w:t>
      </w:r>
      <w:proofErr w:type="spellEnd"/>
      <w:r w:rsidRPr="00631571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ru-RU"/>
        </w:rPr>
        <w:t xml:space="preserve"> - привет!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5 эстафета «Бег в обруче»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Ребенок в обруче пробегает до конуса и обратно, затем в обруче берет маму бегут вдвоем, а в заключение к ним присоединяется папа, и они бегут втроем.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6 эстафета «Жмурки»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У папы завязаны глаза, на руках держат ребенка, надо пройти змейкой вокруг ориентиров по подсказке мамы, обратно возвращается с открытыми глазами.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7 эстафета «Перетягивания каната»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Нужно перетянуть канат и взять кеглю, которая стоит в конце каждой команды на расстоянии 2 м.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8 эстафета «Виды спорта»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Каждая команда в течение одной минуты пишут виды спорта одна команда </w:t>
      </w:r>
      <w:proofErr w:type="gram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-л</w:t>
      </w:r>
      <w:proofErr w:type="gram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етние, вторая - зимние.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Игра «Возьми кубик»</w:t>
      </w:r>
      <w:bookmarkStart w:id="0" w:name="_GoBack"/>
      <w:bookmarkEnd w:id="0"/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Участвуют игроки и зрители. Кубики разложены по кругу меньше чем участников. Играет музыка, когда музыка перестает играть все берут кубики, кому не </w:t>
      </w:r>
      <w:proofErr w:type="gramStart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хватило</w:t>
      </w:r>
      <w:proofErr w:type="gramEnd"/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выбывают из игры.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Ведущая: Слово предоставляется, жюри.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Объявляется итоги спортивного праздника «Папа, мама, я - спортивная семья». Награждение команд. Каждой семье вручается грамота и подарок.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Ведущая: Всем спасибо за участие,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За поддержку в трудный час.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Пусть устали вы отчасти,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Но приятно видеть вас,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Рядом мама с папой,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Сын иль дочь к плечу плечо.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Что еще для счастья надо,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Коль здоровье дарит спорт!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Коль в семье любовь и лад!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Будьте счастливы всегда!</w:t>
      </w:r>
    </w:p>
    <w:p w:rsidR="005D49A1" w:rsidRPr="00631571" w:rsidRDefault="005D49A1" w:rsidP="005D49A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157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Под песню «Я, ты, он, она – вместе дружная семья» команды и зрители выходят из зала.</w:t>
      </w:r>
    </w:p>
    <w:p w:rsidR="00DE0F87" w:rsidRDefault="00DE0F87"/>
    <w:p w:rsidR="00631571" w:rsidRDefault="00631571"/>
    <w:p w:rsidR="00631571" w:rsidRDefault="00631571"/>
    <w:p w:rsidR="00631571" w:rsidRDefault="00631571"/>
    <w:p w:rsidR="00631571" w:rsidRPr="00631571" w:rsidRDefault="00631571">
      <w:pPr>
        <w:rPr>
          <w:rFonts w:ascii="Verdana" w:hAnsi="Verdana"/>
        </w:rPr>
      </w:pPr>
      <w:r>
        <w:t xml:space="preserve">                                                                                    </w:t>
      </w:r>
      <w:r w:rsidRPr="00631571">
        <w:rPr>
          <w:rFonts w:ascii="Verdana" w:hAnsi="Verdana"/>
        </w:rPr>
        <w:t>Зав. МБДОУ № 91 _______ Кулиева Е.В.</w:t>
      </w:r>
    </w:p>
    <w:sectPr w:rsidR="00631571" w:rsidRPr="00631571" w:rsidSect="005D49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49A1"/>
    <w:rsid w:val="005D49A1"/>
    <w:rsid w:val="00631571"/>
    <w:rsid w:val="006676FB"/>
    <w:rsid w:val="00B32EC6"/>
    <w:rsid w:val="00C63A08"/>
    <w:rsid w:val="00DE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3</cp:revision>
  <dcterms:created xsi:type="dcterms:W3CDTF">2015-11-23T12:40:00Z</dcterms:created>
  <dcterms:modified xsi:type="dcterms:W3CDTF">2015-12-14T12:35:00Z</dcterms:modified>
</cp:coreProperties>
</file>